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70" w:rsidRPr="005C18F6" w:rsidRDefault="002C3F70" w:rsidP="002C3F70">
      <w:pPr>
        <w:rPr>
          <w:b/>
        </w:rPr>
      </w:pPr>
      <w:r w:rsidRPr="005C18F6">
        <w:rPr>
          <w:b/>
        </w:rPr>
        <w:t>Hàm ws để kiểm tra thẻ cào</w:t>
      </w:r>
    </w:p>
    <w:p w:rsidR="002C3F70" w:rsidRDefault="002C3F70" w:rsidP="002C3F70">
      <w:r>
        <w:t>public TopupResponse TopUp(TopupRequest request)</w:t>
      </w:r>
    </w:p>
    <w:p w:rsidR="002C3F70" w:rsidRDefault="002C3F70" w:rsidP="002C3F70"/>
    <w:p w:rsidR="002C3F70" w:rsidRPr="005C18F6" w:rsidRDefault="002C3F70" w:rsidP="002C3F70">
      <w:pPr>
        <w:rPr>
          <w:b/>
        </w:rPr>
      </w:pPr>
      <w:r w:rsidRPr="005C18F6">
        <w:rPr>
          <w:b/>
        </w:rPr>
        <w:t>Đối tượng đầu vào</w:t>
      </w:r>
    </w:p>
    <w:p w:rsidR="002C3F70" w:rsidRDefault="002C3F70" w:rsidP="002C3F70">
      <w:r>
        <w:t>[DataContract]</w:t>
      </w:r>
    </w:p>
    <w:p w:rsidR="002C3F70" w:rsidRDefault="002C3F70" w:rsidP="002C3F70">
      <w:r>
        <w:t xml:space="preserve">    public class TopupRequest</w:t>
      </w:r>
    </w:p>
    <w:p w:rsidR="002C3F70" w:rsidRDefault="002C3F70" w:rsidP="002C3F70">
      <w:r>
        <w:t xml:space="preserve">    {</w:t>
      </w:r>
    </w:p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id vi dien tu (fix bằng 1 để phục vụ đối soát)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int EWalletID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card serial in tren the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string CardSerial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ma so cao duoc tren the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string PinCard { get; set; }</w:t>
      </w:r>
    </w:p>
    <w:p w:rsidR="002C3F70" w:rsidRDefault="002C3F70" w:rsidP="002C3F70">
      <w:r>
        <w:t xml:space="preserve">    }</w:t>
      </w:r>
    </w:p>
    <w:p w:rsidR="002C3F70" w:rsidRDefault="002C3F70" w:rsidP="002C3F70"/>
    <w:p w:rsidR="002C3F70" w:rsidRDefault="002C3F70" w:rsidP="002C3F70"/>
    <w:p w:rsidR="002C3F70" w:rsidRPr="005C18F6" w:rsidRDefault="002C3F70" w:rsidP="002C3F70">
      <w:pPr>
        <w:rPr>
          <w:b/>
        </w:rPr>
      </w:pPr>
      <w:r w:rsidRPr="005C18F6">
        <w:rPr>
          <w:b/>
        </w:rPr>
        <w:t>Kết quả trả về của hàm</w:t>
      </w:r>
    </w:p>
    <w:p w:rsidR="002C3F70" w:rsidRDefault="002C3F70" w:rsidP="002C3F70">
      <w:r>
        <w:t>[DataContract]</w:t>
      </w:r>
    </w:p>
    <w:p w:rsidR="002C3F70" w:rsidRDefault="002C3F70" w:rsidP="002C3F70">
      <w:r>
        <w:t xml:space="preserve">    public class TopupResponse</w:t>
      </w:r>
    </w:p>
    <w:p w:rsidR="002C3F70" w:rsidRDefault="002C3F70" w:rsidP="002C3F70">
      <w:r>
        <w:t xml:space="preserve">    {</w:t>
      </w:r>
    </w:p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id EWalletTransaction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long TransactionID { get; set; }</w:t>
      </w:r>
    </w:p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trang thai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bool Success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thoi gian bi khoa con lai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DateTime LastLockedOutDate { get; set; }</w:t>
      </w:r>
    </w:p>
    <w:p w:rsidR="002C3F70" w:rsidRDefault="002C3F70" w:rsidP="002C3F70"/>
    <w:p w:rsidR="002C3F70" w:rsidRDefault="002C3F70" w:rsidP="002C3F70">
      <w:r>
        <w:lastRenderedPageBreak/>
        <w:t xml:space="preserve">        /// &lt;summary&gt;</w:t>
      </w:r>
    </w:p>
    <w:p w:rsidR="002C3F70" w:rsidRDefault="002C3F70" w:rsidP="002C3F70">
      <w:r>
        <w:t xml:space="preserve">        /// so luong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decimal TransactionAmount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thoi gian giao dich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DateTime TransactionTime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so du tai khoan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decimal BalanceAfterTransaction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ma loi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string ErrorCode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thong bao loi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string ErrorMessage { get; set; }</w:t>
      </w:r>
    </w:p>
    <w:p w:rsidR="002C3F70" w:rsidRDefault="002C3F70" w:rsidP="002C3F70"/>
    <w:p w:rsidR="002C3F70" w:rsidRDefault="002C3F70" w:rsidP="002C3F70">
      <w:r>
        <w:t xml:space="preserve">        /// &lt;summary&gt;</w:t>
      </w:r>
    </w:p>
    <w:p w:rsidR="002C3F70" w:rsidRDefault="002C3F70" w:rsidP="002C3F70">
      <w:r>
        <w:t xml:space="preserve">        /// thoi gian con lai khi bi khoa</w:t>
      </w:r>
    </w:p>
    <w:p w:rsidR="002C3F70" w:rsidRDefault="002C3F70" w:rsidP="002C3F70">
      <w:r>
        <w:t xml:space="preserve">        /// &lt;/summary&gt;</w:t>
      </w:r>
    </w:p>
    <w:p w:rsidR="002C3F70" w:rsidRDefault="002C3F70" w:rsidP="002C3F70">
      <w:r>
        <w:t xml:space="preserve">        [DataMember]</w:t>
      </w:r>
    </w:p>
    <w:p w:rsidR="002C3F70" w:rsidRDefault="002C3F70" w:rsidP="002C3F70">
      <w:r>
        <w:t xml:space="preserve">        public int RemainTimeToUnLock { get; set; }</w:t>
      </w:r>
    </w:p>
    <w:p w:rsidR="002C3F70" w:rsidRDefault="002C3F70" w:rsidP="002C3F70">
      <w:r>
        <w:t xml:space="preserve">    }</w:t>
      </w:r>
    </w:p>
    <w:p w:rsidR="00A6778F" w:rsidRDefault="00A6778F"/>
    <w:sectPr w:rsidR="00A6778F" w:rsidSect="00A67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3F70"/>
    <w:rsid w:val="002C3F70"/>
    <w:rsid w:val="005C18F6"/>
    <w:rsid w:val="00A6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F7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namta</dc:creator>
  <cp:lastModifiedBy>namta</cp:lastModifiedBy>
  <cp:revision>1</cp:revision>
  <dcterms:created xsi:type="dcterms:W3CDTF">2014-10-24T03:40:00Z</dcterms:created>
  <dcterms:modified xsi:type="dcterms:W3CDTF">2014-10-24T03:53:00Z</dcterms:modified>
</cp:coreProperties>
</file>